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0FC78301" w:rsidR="005461BC" w:rsidRPr="00426A0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426A0C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225D17" w:rsidRPr="00225D17">
        <w:rPr>
          <w:rFonts w:ascii="GHEA Grapalat" w:hAnsi="GHEA Grapalat" w:cs="Sylfaen"/>
          <w:sz w:val="20"/>
          <w:lang w:val="hy-AM"/>
        </w:rPr>
        <w:t>HHH-MAAPDzB-20/36-H</w:t>
      </w:r>
      <w:r w:rsidR="005461BC" w:rsidRPr="00426A0C">
        <w:rPr>
          <w:rFonts w:ascii="GHEA Grapalat" w:hAnsi="GHEA Grapalat"/>
        </w:rPr>
        <w:t>,</w:t>
      </w:r>
      <w:r w:rsidR="005461BC" w:rsidRPr="00426A0C">
        <w:rPr>
          <w:rFonts w:ascii="GHEA Grapalat" w:hAnsi="GHEA Grapalat"/>
          <w:sz w:val="20"/>
        </w:rPr>
        <w:t xml:space="preserve"> заключенном 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225D17">
        <w:rPr>
          <w:rFonts w:ascii="GHEA Grapalat" w:hAnsi="GHEA Grapalat"/>
          <w:sz w:val="20"/>
          <w:lang w:val="hy-AM"/>
        </w:rPr>
        <w:t>11</w:t>
      </w:r>
      <w:r w:rsidR="00C80C23" w:rsidRPr="00426A0C">
        <w:rPr>
          <w:rFonts w:ascii="GHEA Grapalat" w:hAnsi="GHEA Grapalat"/>
          <w:sz w:val="20"/>
        </w:rPr>
        <w:t xml:space="preserve"> </w:t>
      </w:r>
      <w:r w:rsidR="001D68BC">
        <w:rPr>
          <w:rFonts w:ascii="GHEA Grapalat" w:hAnsi="GHEA Grapalat"/>
          <w:sz w:val="20"/>
        </w:rPr>
        <w:t>мая</w:t>
      </w:r>
      <w:r w:rsidR="00F656E0">
        <w:rPr>
          <w:rFonts w:ascii="GHEA Grapalat" w:hAnsi="GHEA Grapalat"/>
          <w:sz w:val="20"/>
          <w:lang w:val="hy-AM"/>
        </w:rPr>
        <w:t xml:space="preserve"> </w:t>
      </w:r>
      <w:r w:rsidR="004A794C" w:rsidRPr="00426A0C">
        <w:rPr>
          <w:rFonts w:ascii="GHEA Grapalat" w:hAnsi="GHEA Grapalat"/>
          <w:sz w:val="20"/>
        </w:rPr>
        <w:t>20</w:t>
      </w:r>
      <w:r w:rsidR="00A125DB" w:rsidRPr="00426A0C">
        <w:rPr>
          <w:rFonts w:ascii="GHEA Grapalat" w:hAnsi="GHEA Grapalat"/>
          <w:sz w:val="20"/>
        </w:rPr>
        <w:t>20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r w:rsidR="00225D17" w:rsidRPr="00225D17">
        <w:rPr>
          <w:rFonts w:ascii="GHEA Grapalat" w:hAnsi="GHEA Grapalat" w:cs="Sylfaen"/>
          <w:sz w:val="20"/>
          <w:lang w:val="hy-AM"/>
        </w:rPr>
        <w:t>HHH-MAAPDzB-20/36-H</w:t>
      </w:r>
      <w:r w:rsidR="00225D17" w:rsidRPr="00225D17">
        <w:rPr>
          <w:rFonts w:ascii="GHEA Grapalat" w:hAnsi="GHEA Grapalat" w:cs="Sylfaen"/>
          <w:sz w:val="20"/>
          <w:lang w:val="hy-AM"/>
        </w:rPr>
        <w:t xml:space="preserve"> 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426A0C">
        <w:rPr>
          <w:rFonts w:ascii="GHEA Grapalat" w:hAnsi="GHEA Grapalat"/>
        </w:rPr>
        <w:t>необходимого 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D17" w:rsidRPr="00426A0C" w14:paraId="1FB96F5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225D17" w:rsidRPr="00426A0C" w:rsidRDefault="00225D17" w:rsidP="00225D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2F71A665" w:rsidR="00225D17" w:rsidRPr="00773B78" w:rsidRDefault="00225D17" w:rsidP="00225D1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25D17">
              <w:rPr>
                <w:rFonts w:ascii="GHEA Grapalat" w:hAnsi="GHEA Grapalat" w:hint="eastAsia"/>
                <w:color w:val="000000"/>
                <w:sz w:val="20"/>
              </w:rPr>
              <w:t>Маска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532550E7" w:rsidR="00225D17" w:rsidRPr="00225D17" w:rsidRDefault="00225D17" w:rsidP="00225D1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225D17" w:rsidRPr="00773B78" w:rsidRDefault="00225D17" w:rsidP="00225D1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5BDA650A" w:rsidR="00225D17" w:rsidRPr="00CA4D11" w:rsidRDefault="00225D17" w:rsidP="00225D1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225D17" w:rsidRPr="00773B78" w:rsidRDefault="00225D17" w:rsidP="00225D1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47814B06" w:rsidR="00225D17" w:rsidRPr="00CA4D11" w:rsidRDefault="00225D17" w:rsidP="00225D1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220000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89F74" w14:textId="77777777" w:rsidR="00225D17" w:rsidRPr="00225D17" w:rsidRDefault="00225D17" w:rsidP="00225D17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25D17">
              <w:rPr>
                <w:rFonts w:ascii="GHEA Grapalat" w:hAnsi="GHEA Grapalat" w:hint="eastAsia"/>
                <w:color w:val="000000"/>
                <w:sz w:val="20"/>
              </w:rPr>
              <w:t>Защитная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трехслойная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>,</w:t>
            </w:r>
          </w:p>
          <w:p w14:paraId="4B2B7E8C" w14:textId="4A59F743" w:rsidR="00225D17" w:rsidRPr="00773B78" w:rsidRDefault="00225D17" w:rsidP="00225D17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25D17">
              <w:rPr>
                <w:rFonts w:ascii="GHEA Grapalat" w:hAnsi="GHEA Grapalat" w:hint="eastAsia"/>
                <w:color w:val="000000"/>
                <w:sz w:val="20"/>
              </w:rPr>
              <w:t>из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нетканного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материала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66637" w14:textId="77777777" w:rsidR="00225D17" w:rsidRPr="00225D17" w:rsidRDefault="00225D17" w:rsidP="00225D17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25D17">
              <w:rPr>
                <w:rFonts w:ascii="GHEA Grapalat" w:hAnsi="GHEA Grapalat" w:hint="eastAsia"/>
                <w:color w:val="000000"/>
                <w:sz w:val="20"/>
              </w:rPr>
              <w:t>Защитная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трехслойная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>,</w:t>
            </w:r>
          </w:p>
          <w:p w14:paraId="5EA29EF8" w14:textId="2B7C56C0" w:rsidR="00225D17" w:rsidRPr="00773B78" w:rsidRDefault="00225D17" w:rsidP="00225D17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25D17">
              <w:rPr>
                <w:rFonts w:ascii="GHEA Grapalat" w:hAnsi="GHEA Grapalat" w:hint="eastAsia"/>
                <w:color w:val="000000"/>
                <w:sz w:val="20"/>
              </w:rPr>
              <w:t>из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нетканного</w:t>
            </w:r>
            <w:r w:rsidRPr="00225D17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225D17">
              <w:rPr>
                <w:rFonts w:ascii="GHEA Grapalat" w:hAnsi="GHEA Grapalat" w:hint="eastAsia"/>
                <w:color w:val="000000"/>
                <w:sz w:val="20"/>
              </w:rPr>
              <w:t>материала</w:t>
            </w:r>
          </w:p>
        </w:tc>
      </w:tr>
      <w:tr w:rsidR="004714A0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7596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30C497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4F6C0919" w:rsidR="004714A0" w:rsidRPr="00426A0C" w:rsidRDefault="00225D17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11</w:t>
            </w:r>
            <w:r w:rsidR="0072161B">
              <w:rPr>
                <w:rFonts w:ascii="Cambria Math" w:eastAsia="MS Mincho" w:hAnsi="Cambria Math" w:cs="Cambria Math"/>
                <w:b/>
                <w:sz w:val="14"/>
                <w:szCs w:val="14"/>
              </w:rPr>
              <w:t>.05</w:t>
            </w:r>
            <w:r w:rsidR="00771204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E3352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31E17A1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8A4906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14:paraId="3ACA607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2F8E581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2D7425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C8A357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53EE6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0AD82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14:paraId="183B647A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77777777"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403E" w14:textId="76B1394E" w:rsidR="0072161B" w:rsidRPr="00426A0C" w:rsidRDefault="00225D17" w:rsidP="007216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/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П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Армен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Аветисян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434491A2" w:rsidR="0072161B" w:rsidRPr="00197177" w:rsidRDefault="00225D1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9363420" w14:textId="14757D2C" w:rsidR="0072161B" w:rsidRPr="00197177" w:rsidRDefault="0019717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4AB83CBB" w:rsidR="0072161B" w:rsidRPr="00197177" w:rsidRDefault="00225D1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E87D9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A2F6381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14:paraId="7886360D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14:paraId="00FA9DF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883B1F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4005A738" w:rsidR="004714A0" w:rsidRPr="00426A0C" w:rsidRDefault="00225D17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11.05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26A0C" w14:paraId="0925EB3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E94AFB7" w14:textId="21B7CD63" w:rsidR="004714A0" w:rsidRPr="00426A0C" w:rsidRDefault="00225D17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11.05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20876AAA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7E89420" w14:textId="2CE34F45" w:rsidR="004714A0" w:rsidRPr="00426A0C" w:rsidRDefault="00225D17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</w:rPr>
              <w:t>11.05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613C9D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58722A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14:paraId="50445F4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B961AC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88D54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D690B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14:paraId="75F6D766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0DD0801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2CDC91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BA86B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71F703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14:paraId="3B9B992F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1235B519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4FEA44E0" w:rsidR="004714A0" w:rsidRPr="00426A0C" w:rsidRDefault="00225D17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/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П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Армен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Аветисян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B42E78D" w14:textId="1C702A60" w:rsidR="004714A0" w:rsidRPr="00426A0C" w:rsidRDefault="00445AC0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73B78">
              <w:rPr>
                <w:rFonts w:ascii="GHEA Grapalat" w:hAnsi="GHEA Grapalat" w:cs="Sylfaen"/>
                <w:sz w:val="20"/>
                <w:lang w:val="hy-AM"/>
              </w:rPr>
              <w:t>HHH-MATsDzB-20/10-H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3E0D205E" w:rsidR="004714A0" w:rsidRPr="00426A0C" w:rsidRDefault="00225D17" w:rsidP="006824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11</w:t>
            </w:r>
            <w:r w:rsidR="0072161B">
              <w:rPr>
                <w:rFonts w:ascii="GHEA Grapalat" w:hAnsi="GHEA Grapalat" w:cs="Sylfaen"/>
                <w:sz w:val="20"/>
              </w:rPr>
              <w:t>.05</w:t>
            </w:r>
            <w:r w:rsidR="004714A0" w:rsidRPr="00426A0C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BDD6A61" w14:textId="77777777" w:rsidR="004714A0" w:rsidRPr="00426A0C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78470778" w14:textId="77777777"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30D7CB61" w:rsidR="004714A0" w:rsidRPr="00197177" w:rsidRDefault="00225D17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eastAsia="en-US"/>
              </w:rPr>
              <w:t>220000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1712F8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14:paraId="23DB6047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14:paraId="34EE8A2E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66D55E47" w:rsidR="004714A0" w:rsidRPr="00426A0C" w:rsidRDefault="00225D17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/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П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Армен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Аветисян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E2F3B" w14:textId="77777777" w:rsidR="00225D17" w:rsidRPr="00225D17" w:rsidRDefault="00225D17" w:rsidP="00225D1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Г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.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Гюмри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5234CE3" w14:textId="12E6E399" w:rsidR="004714A0" w:rsidRPr="00F656E0" w:rsidRDefault="00225D17" w:rsidP="00225D1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А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.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Хачатряна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2  66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65F3608" w14:textId="77777777" w:rsidR="00225D17" w:rsidRPr="00225D17" w:rsidRDefault="00225D17" w:rsidP="00225D1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5D17">
              <w:rPr>
                <w:rFonts w:ascii="GHEA Grapalat" w:hAnsi="GHEA Grapalat" w:hint="eastAsia"/>
                <w:sz w:val="20"/>
              </w:rPr>
              <w:t>ЗАО</w:t>
            </w:r>
            <w:r w:rsidRPr="00225D17">
              <w:rPr>
                <w:rFonts w:ascii="GHEA Grapalat" w:hAnsi="GHEA Grapalat"/>
                <w:sz w:val="20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</w:rPr>
              <w:t>Эвокабанк</w:t>
            </w:r>
            <w:r w:rsidRPr="00225D17">
              <w:rPr>
                <w:rFonts w:ascii="GHEA Grapalat" w:hAnsi="GHEA Grapalat"/>
                <w:sz w:val="20"/>
              </w:rPr>
              <w:t xml:space="preserve"> </w:t>
            </w:r>
          </w:p>
          <w:p w14:paraId="7F646031" w14:textId="3DA8C139" w:rsidR="004714A0" w:rsidRPr="00426A0C" w:rsidRDefault="00225D17" w:rsidP="00225D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25D17">
              <w:rPr>
                <w:rFonts w:ascii="GHEA Grapalat" w:hAnsi="GHEA Grapalat"/>
                <w:sz w:val="20"/>
              </w:rPr>
              <w:t>1660014402120100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3AE34089" w:rsidR="004714A0" w:rsidRPr="00426A0C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УНН ` </w:t>
            </w:r>
            <w:r w:rsidR="00225D17" w:rsidRPr="006B229E">
              <w:rPr>
                <w:rFonts w:ascii="GHEA Grapalat" w:hAnsi="GHEA Grapalat" w:cs="Sylfaen"/>
                <w:sz w:val="20"/>
                <w:lang w:val="hy-AM"/>
              </w:rPr>
              <w:t>57344574</w:t>
            </w:r>
          </w:p>
        </w:tc>
      </w:tr>
      <w:tr w:rsidR="004714A0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E37DE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B66B66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71AE0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7763BA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692A9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AB65F13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F0E18C0" w14:textId="3D60405F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F3F54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3F3F54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77777777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77777777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2161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17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3F54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79FB7-36ED-4D8B-97B8-DF4C3BDB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</cp:revision>
  <cp:lastPrinted>2020-03-11T12:27:00Z</cp:lastPrinted>
  <dcterms:created xsi:type="dcterms:W3CDTF">2020-03-23T13:36:00Z</dcterms:created>
  <dcterms:modified xsi:type="dcterms:W3CDTF">2020-05-17T10:39:00Z</dcterms:modified>
</cp:coreProperties>
</file>